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12" w:rsidRDefault="00626A6B">
      <w:r>
        <w:t>В нашей школе прошла творческая неделя под девизом « Я –талантлив!»</w:t>
      </w:r>
    </w:p>
    <w:p w:rsidR="00626A6B" w:rsidRDefault="009B0D92">
      <w:r>
        <w:t>Учащиеся школы приняли участие в конкурсе «Звёздный дождь»</w:t>
      </w:r>
    </w:p>
    <w:p w:rsidR="009B0D92" w:rsidRDefault="009B0D92">
      <w:r>
        <w:t>В номинации « Я пою» победителями стали:Чуракова Ирина , Богданова Руслана, Осинцева Елизавета. Ирина  под гитару исполнила песню «Алые паруса». Бабушкина Елизавета, Калинина Дарья заняли 2 место, Сероклим Виктории и Асратян Софье досталось 3 место.</w:t>
      </w:r>
    </w:p>
    <w:p w:rsidR="009B0D92" w:rsidRDefault="009B0D92">
      <w:r>
        <w:t xml:space="preserve">В номинации «Я читаю стихи»  победителем  стал Черкасов Дмитрий. Он прочитал стихотворение </w:t>
      </w:r>
    </w:p>
    <w:p w:rsidR="009B0D92" w:rsidRDefault="009B0D92">
      <w:r>
        <w:t>Собственного сочинения « 70 лет Победе», в младших классах победителем стала Искендерова Карина. В её исполнении прозвучал отрывок из  поэмы « Руслан и Людмила» « У Лукоморья дуб зелёный…», Чуракова Ирина заняла 2 место, Марченко Мария-3место.</w:t>
      </w:r>
    </w:p>
    <w:p w:rsidR="009B0D92" w:rsidRDefault="009B0D92"/>
    <w:p w:rsidR="009B0D92" w:rsidRDefault="009B0D92">
      <w:r>
        <w:t>В конкурсе рисунков « Я рисую</w:t>
      </w:r>
      <w:r w:rsidR="003D020B">
        <w:t xml:space="preserve"> лето</w:t>
      </w:r>
      <w:r>
        <w:t xml:space="preserve">» победили Искендерова Карина, Осинцева Елизавета, </w:t>
      </w:r>
      <w:r w:rsidR="003D020B">
        <w:t>Бояркин Александр. , Ткачук Вадим, Сероклим Виктория заняли 2 место, Москвин Даниил, Богданова Руслана-3 место.</w:t>
      </w:r>
    </w:p>
    <w:p w:rsidR="003D020B" w:rsidRDefault="003D020B"/>
    <w:p w:rsidR="003D020B" w:rsidRDefault="003D020B">
      <w:r>
        <w:t>Интересным получился конкурс  фотографий « Лето, ах лето». Ангелина Боргард посетила Мамаев курган , принимала грязевые ванны. За интересный рассказ о лете она  стала победителем конкурса. Дмитрий Черкасов рассказал о своём путешествии на Чёрное море . Всё было в первый раз : Москва, море, полёт на самолёте.  Он занял 2 место, 3 место у Сероклим Виктории. Она поделилась впечатлением о походах в свои родные леса, о красоте и богатстве нашей природы.</w:t>
      </w:r>
    </w:p>
    <w:p w:rsidR="003D020B" w:rsidRDefault="003D020B"/>
    <w:p w:rsidR="003D020B" w:rsidRDefault="003D020B"/>
    <w:p w:rsidR="009B0D92" w:rsidRDefault="009B0D92"/>
    <w:sectPr w:rsidR="009B0D92" w:rsidSect="003C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6A6B"/>
    <w:rsid w:val="000D6B34"/>
    <w:rsid w:val="003C0F12"/>
    <w:rsid w:val="003D020B"/>
    <w:rsid w:val="00626A6B"/>
    <w:rsid w:val="009446CF"/>
    <w:rsid w:val="009B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2015-09-07T10:34:00Z</dcterms:created>
  <dcterms:modified xsi:type="dcterms:W3CDTF">2015-09-07T11:40:00Z</dcterms:modified>
</cp:coreProperties>
</file>